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7C4A" w14:textId="77777777" w:rsidR="00ED48D0" w:rsidRDefault="00ED48D0" w:rsidP="009B1CD1">
      <w:pPr>
        <w:jc w:val="right"/>
        <w:rPr>
          <w:sz w:val="24"/>
          <w:szCs w:val="24"/>
        </w:rPr>
      </w:pPr>
    </w:p>
    <w:p w14:paraId="1F7C1A59" w14:textId="13263907" w:rsidR="009B1CD1" w:rsidRDefault="009B1CD1" w:rsidP="009B1CD1">
      <w:pPr>
        <w:jc w:val="right"/>
        <w:rPr>
          <w:sz w:val="24"/>
          <w:szCs w:val="24"/>
        </w:rPr>
      </w:pPr>
      <w:r w:rsidRPr="009B1CD1">
        <w:rPr>
          <w:sz w:val="24"/>
          <w:szCs w:val="24"/>
        </w:rPr>
        <w:t>Приложение 1</w:t>
      </w:r>
    </w:p>
    <w:p w14:paraId="51484239" w14:textId="77777777" w:rsidR="00922320" w:rsidRPr="009B1CD1" w:rsidRDefault="00922320" w:rsidP="009B1CD1">
      <w:pPr>
        <w:jc w:val="right"/>
        <w:rPr>
          <w:sz w:val="24"/>
          <w:szCs w:val="24"/>
        </w:rPr>
      </w:pPr>
    </w:p>
    <w:p w14:paraId="78F15212" w14:textId="77777777" w:rsidR="009B1CD1" w:rsidRPr="00922320" w:rsidRDefault="009B1CD1" w:rsidP="00922320">
      <w:pPr>
        <w:spacing w:line="360" w:lineRule="auto"/>
        <w:jc w:val="center"/>
        <w:rPr>
          <w:b/>
          <w:bCs/>
          <w:sz w:val="24"/>
          <w:szCs w:val="24"/>
        </w:rPr>
      </w:pPr>
      <w:r w:rsidRPr="00922320">
        <w:rPr>
          <w:b/>
          <w:bCs/>
          <w:sz w:val="24"/>
          <w:szCs w:val="24"/>
        </w:rPr>
        <w:t xml:space="preserve">Сроки проведения школьного этапа всероссийской олимпиады школьников </w:t>
      </w:r>
    </w:p>
    <w:p w14:paraId="15E0E95D" w14:textId="77777777" w:rsidR="004E2E83" w:rsidRPr="00922320" w:rsidRDefault="009B1CD1" w:rsidP="00922320">
      <w:pPr>
        <w:spacing w:line="360" w:lineRule="auto"/>
        <w:jc w:val="center"/>
        <w:rPr>
          <w:b/>
          <w:bCs/>
          <w:sz w:val="24"/>
          <w:szCs w:val="24"/>
        </w:rPr>
      </w:pPr>
      <w:r w:rsidRPr="00922320">
        <w:rPr>
          <w:b/>
          <w:bCs/>
          <w:sz w:val="24"/>
          <w:szCs w:val="24"/>
        </w:rPr>
        <w:t>в 2024/2025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4"/>
        <w:gridCol w:w="1684"/>
        <w:gridCol w:w="1853"/>
        <w:gridCol w:w="1956"/>
        <w:gridCol w:w="2094"/>
      </w:tblGrid>
      <w:tr w:rsidR="006111AE" w14:paraId="2C52BC1A" w14:textId="25D1D2C9" w:rsidTr="00880B3E">
        <w:tc>
          <w:tcPr>
            <w:tcW w:w="2834" w:type="dxa"/>
          </w:tcPr>
          <w:p w14:paraId="64C90419" w14:textId="1837B8DD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684" w:type="dxa"/>
          </w:tcPr>
          <w:p w14:paraId="0EAF17F0" w14:textId="12BA9977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53" w:type="dxa"/>
          </w:tcPr>
          <w:p w14:paraId="6E361865" w14:textId="6A3964C0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56" w:type="dxa"/>
          </w:tcPr>
          <w:p w14:paraId="488C80BD" w14:textId="012E1165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094" w:type="dxa"/>
          </w:tcPr>
          <w:p w14:paraId="7D902CD4" w14:textId="53F6486C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6111AE" w14:paraId="48F721BD" w14:textId="1F14A99E" w:rsidTr="00880B3E">
        <w:tc>
          <w:tcPr>
            <w:tcW w:w="6371" w:type="dxa"/>
            <w:gridSpan w:val="3"/>
          </w:tcPr>
          <w:p w14:paraId="4A08A6E3" w14:textId="17135B82" w:rsidR="006111AE" w:rsidRDefault="006111AE" w:rsidP="009B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56" w:type="dxa"/>
          </w:tcPr>
          <w:p w14:paraId="46EBF67B" w14:textId="77777777" w:rsidR="006111AE" w:rsidRDefault="006111AE" w:rsidP="009B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76BBDBC0" w14:textId="77777777" w:rsidR="006111AE" w:rsidRDefault="006111AE" w:rsidP="009B1CD1">
            <w:pPr>
              <w:jc w:val="center"/>
              <w:rPr>
                <w:sz w:val="24"/>
                <w:szCs w:val="24"/>
              </w:rPr>
            </w:pPr>
          </w:p>
        </w:tc>
      </w:tr>
      <w:tr w:rsidR="00194AE5" w14:paraId="7F1C3D6C" w14:textId="1FEA4E49" w:rsidTr="00880B3E">
        <w:tc>
          <w:tcPr>
            <w:tcW w:w="2834" w:type="dxa"/>
          </w:tcPr>
          <w:p w14:paraId="4BD6303E" w14:textId="6D694931" w:rsidR="00194AE5" w:rsidRDefault="00194AE5" w:rsidP="00194AE5">
            <w:pPr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Астрономия</w:t>
            </w:r>
          </w:p>
        </w:tc>
        <w:tc>
          <w:tcPr>
            <w:tcW w:w="1684" w:type="dxa"/>
          </w:tcPr>
          <w:p w14:paraId="73059988" w14:textId="3049BE71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3F6B9C">
              <w:t>5-1</w:t>
            </w:r>
            <w:r>
              <w:t>1</w:t>
            </w:r>
          </w:p>
        </w:tc>
        <w:tc>
          <w:tcPr>
            <w:tcW w:w="1853" w:type="dxa"/>
          </w:tcPr>
          <w:p w14:paraId="38DFDC89" w14:textId="7C94DE6E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27.09.2024</w:t>
            </w:r>
          </w:p>
        </w:tc>
        <w:tc>
          <w:tcPr>
            <w:tcW w:w="1956" w:type="dxa"/>
          </w:tcPr>
          <w:p w14:paraId="09916307" w14:textId="5336F4F1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7ACA11F8" w14:textId="0F62547B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30036B15" w14:textId="352053ED" w:rsidTr="00880B3E">
        <w:tc>
          <w:tcPr>
            <w:tcW w:w="2834" w:type="dxa"/>
          </w:tcPr>
          <w:p w14:paraId="796D4746" w14:textId="68F06E33" w:rsidR="00194AE5" w:rsidRDefault="00194AE5" w:rsidP="0019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84" w:type="dxa"/>
          </w:tcPr>
          <w:p w14:paraId="7054501F" w14:textId="46409D45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Pr="003F6B9C">
              <w:t>-1</w:t>
            </w:r>
            <w:r>
              <w:t>1</w:t>
            </w:r>
          </w:p>
        </w:tc>
        <w:tc>
          <w:tcPr>
            <w:tcW w:w="1853" w:type="dxa"/>
          </w:tcPr>
          <w:p w14:paraId="6D92B3AA" w14:textId="470169B1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04.10.2024</w:t>
            </w:r>
          </w:p>
        </w:tc>
        <w:tc>
          <w:tcPr>
            <w:tcW w:w="1956" w:type="dxa"/>
          </w:tcPr>
          <w:p w14:paraId="2D742764" w14:textId="3346AF1B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34407640" w14:textId="4A4FBA3D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59AA39FD" w14:textId="28055636" w:rsidTr="00880B3E">
        <w:tc>
          <w:tcPr>
            <w:tcW w:w="2834" w:type="dxa"/>
            <w:vMerge w:val="restart"/>
          </w:tcPr>
          <w:p w14:paraId="0E2FD4E1" w14:textId="707FAAC7" w:rsidR="00194AE5" w:rsidRDefault="00194AE5" w:rsidP="0019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1684" w:type="dxa"/>
          </w:tcPr>
          <w:p w14:paraId="5C0683D1" w14:textId="184A8DF3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Pr="003F6B9C">
              <w:t>-1</w:t>
            </w:r>
            <w:r>
              <w:t>1</w:t>
            </w:r>
          </w:p>
        </w:tc>
        <w:tc>
          <w:tcPr>
            <w:tcW w:w="1853" w:type="dxa"/>
          </w:tcPr>
          <w:p w14:paraId="00FBDF18" w14:textId="162AA550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10.10.2024</w:t>
            </w:r>
          </w:p>
        </w:tc>
        <w:tc>
          <w:tcPr>
            <w:tcW w:w="1956" w:type="dxa"/>
          </w:tcPr>
          <w:p w14:paraId="1C1A8C86" w14:textId="752747E8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6FC90ABD" w14:textId="6FA8A1E8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1DC6283D" w14:textId="0EADEC8C" w:rsidTr="00880B3E">
        <w:tc>
          <w:tcPr>
            <w:tcW w:w="2834" w:type="dxa"/>
            <w:vMerge/>
          </w:tcPr>
          <w:p w14:paraId="727F876F" w14:textId="77777777" w:rsidR="00194AE5" w:rsidRDefault="00194AE5" w:rsidP="00194AE5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17BA18A" w14:textId="4EDA21A1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53" w:type="dxa"/>
          </w:tcPr>
          <w:p w14:paraId="1EF0FA7C" w14:textId="3F512634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11.10.2024</w:t>
            </w:r>
          </w:p>
        </w:tc>
        <w:tc>
          <w:tcPr>
            <w:tcW w:w="1956" w:type="dxa"/>
          </w:tcPr>
          <w:p w14:paraId="760CB417" w14:textId="02A04A2A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41588250" w14:textId="335822C4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0475D4A0" w14:textId="7B8C0D87" w:rsidTr="00880B3E">
        <w:tc>
          <w:tcPr>
            <w:tcW w:w="2834" w:type="dxa"/>
          </w:tcPr>
          <w:p w14:paraId="560260AF" w14:textId="1403CD01" w:rsidR="00194AE5" w:rsidRDefault="00194AE5" w:rsidP="0019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84" w:type="dxa"/>
          </w:tcPr>
          <w:p w14:paraId="34440014" w14:textId="3A12FEDC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53" w:type="dxa"/>
          </w:tcPr>
          <w:p w14:paraId="2FC3C553" w14:textId="332E3CC2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15.10.2024</w:t>
            </w:r>
          </w:p>
        </w:tc>
        <w:tc>
          <w:tcPr>
            <w:tcW w:w="1956" w:type="dxa"/>
          </w:tcPr>
          <w:p w14:paraId="3E0D3BE3" w14:textId="613F06F3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46EFE569" w14:textId="573A78D1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2B00C7B4" w14:textId="7C40C03D" w:rsidTr="00880B3E">
        <w:tc>
          <w:tcPr>
            <w:tcW w:w="2834" w:type="dxa"/>
            <w:vMerge w:val="restart"/>
          </w:tcPr>
          <w:p w14:paraId="376ABEF0" w14:textId="36276499" w:rsidR="00194AE5" w:rsidRDefault="00194AE5" w:rsidP="0019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84" w:type="dxa"/>
          </w:tcPr>
          <w:p w14:paraId="152BDB9A" w14:textId="0C2A0798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Pr="003F6B9C">
              <w:t>-1</w:t>
            </w:r>
            <w:r>
              <w:t>1</w:t>
            </w:r>
          </w:p>
        </w:tc>
        <w:tc>
          <w:tcPr>
            <w:tcW w:w="1853" w:type="dxa"/>
          </w:tcPr>
          <w:p w14:paraId="4E945153" w14:textId="02386E5F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2E83">
              <w:rPr>
                <w:sz w:val="24"/>
                <w:szCs w:val="24"/>
              </w:rPr>
              <w:t>17.10.2024</w:t>
            </w:r>
          </w:p>
        </w:tc>
        <w:tc>
          <w:tcPr>
            <w:tcW w:w="1956" w:type="dxa"/>
          </w:tcPr>
          <w:p w14:paraId="7019F11F" w14:textId="2AA7BBAA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5B1BCEDB" w14:textId="7939CBEE" w:rsidR="00194AE5" w:rsidRPr="004E2E83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2C2D3FA0" w14:textId="54DB9A93" w:rsidTr="00880B3E">
        <w:tc>
          <w:tcPr>
            <w:tcW w:w="2834" w:type="dxa"/>
            <w:vMerge/>
          </w:tcPr>
          <w:p w14:paraId="45303440" w14:textId="77777777" w:rsidR="00194AE5" w:rsidRDefault="00194AE5" w:rsidP="00194AE5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65515F94" w14:textId="20659F50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853" w:type="dxa"/>
          </w:tcPr>
          <w:p w14:paraId="7DCC92EB" w14:textId="10BB3512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18.10.2024</w:t>
            </w:r>
          </w:p>
        </w:tc>
        <w:tc>
          <w:tcPr>
            <w:tcW w:w="1956" w:type="dxa"/>
          </w:tcPr>
          <w:p w14:paraId="059F1B9B" w14:textId="7C31C6A5" w:rsidR="00194AE5" w:rsidRPr="004E1581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07C5CC47" w14:textId="395159C7" w:rsidR="00194AE5" w:rsidRPr="004E1581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194AE5" w14:paraId="34BCE836" w14:textId="4A3A6F39" w:rsidTr="00880B3E">
        <w:tc>
          <w:tcPr>
            <w:tcW w:w="2834" w:type="dxa"/>
          </w:tcPr>
          <w:p w14:paraId="07C9E89A" w14:textId="511AA7C0" w:rsidR="00194AE5" w:rsidRDefault="00194AE5" w:rsidP="0019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684" w:type="dxa"/>
          </w:tcPr>
          <w:p w14:paraId="67ED00A8" w14:textId="2FB44A9B" w:rsidR="00194AE5" w:rsidRDefault="00194AE5" w:rsidP="0019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14:paraId="0A3F2D63" w14:textId="6C4BCCA3" w:rsidR="00194AE5" w:rsidRDefault="00194AE5" w:rsidP="00194AE5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25.10.2024</w:t>
            </w:r>
          </w:p>
        </w:tc>
        <w:tc>
          <w:tcPr>
            <w:tcW w:w="1956" w:type="dxa"/>
          </w:tcPr>
          <w:p w14:paraId="507DF0FF" w14:textId="0BE4F95E" w:rsidR="00194AE5" w:rsidRPr="004E1581" w:rsidRDefault="00194AE5" w:rsidP="00194AE5">
            <w:pPr>
              <w:jc w:val="center"/>
              <w:rPr>
                <w:sz w:val="24"/>
                <w:szCs w:val="24"/>
              </w:rPr>
            </w:pPr>
            <w:r w:rsidRPr="005622AC">
              <w:t>с 8:00 до 22:00 часов местного времени</w:t>
            </w:r>
          </w:p>
        </w:tc>
        <w:tc>
          <w:tcPr>
            <w:tcW w:w="2094" w:type="dxa"/>
          </w:tcPr>
          <w:p w14:paraId="3EC9B6B9" w14:textId="00EE0BED" w:rsidR="00194AE5" w:rsidRPr="004E1581" w:rsidRDefault="00194AE5" w:rsidP="00194AE5">
            <w:pPr>
              <w:jc w:val="center"/>
              <w:rPr>
                <w:sz w:val="24"/>
                <w:szCs w:val="24"/>
              </w:rPr>
            </w:pPr>
            <w:r w:rsidRPr="00D77506">
              <w:t>платформа «Сириус. Курсы https://uts.sirius.online/</w:t>
            </w:r>
          </w:p>
        </w:tc>
      </w:tr>
      <w:tr w:rsidR="006111AE" w14:paraId="5C86A2C1" w14:textId="5B73A8F4" w:rsidTr="00880B3E">
        <w:tc>
          <w:tcPr>
            <w:tcW w:w="6371" w:type="dxa"/>
            <w:gridSpan w:val="3"/>
          </w:tcPr>
          <w:p w14:paraId="0033C12E" w14:textId="78E84BE0" w:rsidR="006111AE" w:rsidRDefault="006111AE" w:rsidP="004E1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очном формате</w:t>
            </w:r>
          </w:p>
        </w:tc>
        <w:tc>
          <w:tcPr>
            <w:tcW w:w="1956" w:type="dxa"/>
          </w:tcPr>
          <w:p w14:paraId="4D45C3B1" w14:textId="77777777" w:rsidR="006111AE" w:rsidRDefault="006111AE" w:rsidP="004E1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7F2578FF" w14:textId="77777777" w:rsidR="006111AE" w:rsidRDefault="006111AE" w:rsidP="004E1581">
            <w:pPr>
              <w:jc w:val="center"/>
              <w:rPr>
                <w:sz w:val="24"/>
                <w:szCs w:val="24"/>
              </w:rPr>
            </w:pPr>
          </w:p>
        </w:tc>
      </w:tr>
      <w:tr w:rsidR="006111AE" w14:paraId="3A972CA6" w14:textId="5B9FBF1A" w:rsidTr="00880B3E">
        <w:tc>
          <w:tcPr>
            <w:tcW w:w="2834" w:type="dxa"/>
          </w:tcPr>
          <w:p w14:paraId="24AB9448" w14:textId="5C885311" w:rsidR="006111AE" w:rsidRDefault="006111AE" w:rsidP="004E1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84" w:type="dxa"/>
          </w:tcPr>
          <w:p w14:paraId="65645EB4" w14:textId="1F8E6F23" w:rsidR="006111AE" w:rsidRDefault="006111AE" w:rsidP="004E2E83">
            <w:pPr>
              <w:jc w:val="center"/>
              <w:rPr>
                <w:sz w:val="24"/>
                <w:szCs w:val="24"/>
              </w:rPr>
            </w:pPr>
            <w:r w:rsidRPr="00816F56">
              <w:t>5-11</w:t>
            </w:r>
          </w:p>
        </w:tc>
        <w:tc>
          <w:tcPr>
            <w:tcW w:w="1853" w:type="dxa"/>
          </w:tcPr>
          <w:p w14:paraId="56920358" w14:textId="4404BA5A" w:rsidR="006111AE" w:rsidRDefault="006111AE" w:rsidP="004E2E83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26.09.2024</w:t>
            </w:r>
          </w:p>
        </w:tc>
        <w:tc>
          <w:tcPr>
            <w:tcW w:w="1956" w:type="dxa"/>
          </w:tcPr>
          <w:p w14:paraId="7A9F4EC6" w14:textId="0D8B20EC" w:rsidR="006111AE" w:rsidRPr="004E1581" w:rsidRDefault="00880B3E" w:rsidP="004E2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1A733B03" w14:textId="2B3EC81C" w:rsidR="006111AE" w:rsidRPr="004E1581" w:rsidRDefault="006111AE" w:rsidP="004E2E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209-212</w:t>
            </w:r>
          </w:p>
        </w:tc>
      </w:tr>
      <w:tr w:rsidR="00880B3E" w14:paraId="343B19A5" w14:textId="51ABB183" w:rsidTr="00880B3E">
        <w:tc>
          <w:tcPr>
            <w:tcW w:w="2834" w:type="dxa"/>
          </w:tcPr>
          <w:p w14:paraId="448E4D25" w14:textId="5304F5E1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684" w:type="dxa"/>
          </w:tcPr>
          <w:p w14:paraId="2232639A" w14:textId="5AE8737D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816F56">
              <w:t>5-11</w:t>
            </w:r>
          </w:p>
        </w:tc>
        <w:tc>
          <w:tcPr>
            <w:tcW w:w="1853" w:type="dxa"/>
          </w:tcPr>
          <w:p w14:paraId="0223D8A6" w14:textId="71A39702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30.09.2024</w:t>
            </w:r>
          </w:p>
        </w:tc>
        <w:tc>
          <w:tcPr>
            <w:tcW w:w="1956" w:type="dxa"/>
          </w:tcPr>
          <w:p w14:paraId="61FEA3F7" w14:textId="717DBBA4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42C5DD1C" w14:textId="423E4882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46A779C1" w14:textId="3BC051F0" w:rsidTr="00880B3E">
        <w:tc>
          <w:tcPr>
            <w:tcW w:w="2834" w:type="dxa"/>
          </w:tcPr>
          <w:p w14:paraId="2BF304AE" w14:textId="300CD8D8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84" w:type="dxa"/>
          </w:tcPr>
          <w:p w14:paraId="2507452E" w14:textId="1A100A9F" w:rsidR="00880B3E" w:rsidRDefault="00880B3E" w:rsidP="0088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853" w:type="dxa"/>
          </w:tcPr>
          <w:p w14:paraId="22F5B181" w14:textId="0B5FA334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01.10.2024</w:t>
            </w:r>
          </w:p>
        </w:tc>
        <w:tc>
          <w:tcPr>
            <w:tcW w:w="1956" w:type="dxa"/>
          </w:tcPr>
          <w:p w14:paraId="7252742E" w14:textId="7F946FD2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5C144B10" w14:textId="6A7087A1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63424F2B" w14:textId="11908DB7" w:rsidTr="00880B3E">
        <w:tc>
          <w:tcPr>
            <w:tcW w:w="2834" w:type="dxa"/>
          </w:tcPr>
          <w:p w14:paraId="35FFD90F" w14:textId="6C151923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84" w:type="dxa"/>
          </w:tcPr>
          <w:p w14:paraId="3336DF14" w14:textId="7E9914DA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5B18D8CE" w14:textId="75DA7B7F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02.10.2024</w:t>
            </w:r>
          </w:p>
        </w:tc>
        <w:tc>
          <w:tcPr>
            <w:tcW w:w="1956" w:type="dxa"/>
          </w:tcPr>
          <w:p w14:paraId="0FA66422" w14:textId="7C92C532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71996458" w14:textId="7A10149C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2F9CF263" w14:textId="24AB6D05" w:rsidTr="00880B3E">
        <w:tc>
          <w:tcPr>
            <w:tcW w:w="2834" w:type="dxa"/>
          </w:tcPr>
          <w:p w14:paraId="78CA251E" w14:textId="4B299465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84" w:type="dxa"/>
          </w:tcPr>
          <w:p w14:paraId="7DFEE874" w14:textId="51C1F53E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3728B462" w14:textId="5843042A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03.10.2024</w:t>
            </w:r>
          </w:p>
        </w:tc>
        <w:tc>
          <w:tcPr>
            <w:tcW w:w="1956" w:type="dxa"/>
          </w:tcPr>
          <w:p w14:paraId="52CAB35A" w14:textId="25A3FD63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5F8225C4" w14:textId="55F39ECE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5AA01BAC" w14:textId="1EEFBEF3" w:rsidTr="00880B3E">
        <w:tc>
          <w:tcPr>
            <w:tcW w:w="2834" w:type="dxa"/>
          </w:tcPr>
          <w:p w14:paraId="5712254E" w14:textId="36726484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84" w:type="dxa"/>
          </w:tcPr>
          <w:p w14:paraId="6E2E0271" w14:textId="18EA23B7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76209279" w14:textId="5840CFF1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07.10.2024</w:t>
            </w:r>
          </w:p>
        </w:tc>
        <w:tc>
          <w:tcPr>
            <w:tcW w:w="1956" w:type="dxa"/>
          </w:tcPr>
          <w:p w14:paraId="0F31B48D" w14:textId="1F3C79F0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6E7D3595" w14:textId="7E2021AB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55D098D7" w14:textId="547D9601" w:rsidTr="00880B3E">
        <w:tc>
          <w:tcPr>
            <w:tcW w:w="2834" w:type="dxa"/>
          </w:tcPr>
          <w:p w14:paraId="51901632" w14:textId="790FE8F0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84" w:type="dxa"/>
          </w:tcPr>
          <w:p w14:paraId="1FB04AEA" w14:textId="6968F54D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4936C92D" w14:textId="38A2689D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08.10.2024</w:t>
            </w:r>
          </w:p>
        </w:tc>
        <w:tc>
          <w:tcPr>
            <w:tcW w:w="1956" w:type="dxa"/>
          </w:tcPr>
          <w:p w14:paraId="67FC3AE3" w14:textId="6E1E9DCA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70F08E62" w14:textId="31B89F59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119A5536" w14:textId="579346A1" w:rsidTr="00880B3E">
        <w:tc>
          <w:tcPr>
            <w:tcW w:w="2834" w:type="dxa"/>
          </w:tcPr>
          <w:p w14:paraId="5C7227A2" w14:textId="1FF8BBFB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684" w:type="dxa"/>
          </w:tcPr>
          <w:p w14:paraId="2267519D" w14:textId="7A97724C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70B2ACC1" w14:textId="3CBE114E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09.10.2024</w:t>
            </w:r>
          </w:p>
        </w:tc>
        <w:tc>
          <w:tcPr>
            <w:tcW w:w="1956" w:type="dxa"/>
          </w:tcPr>
          <w:p w14:paraId="14B79D67" w14:textId="279831AA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4809603C" w14:textId="12C5E77C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4EAE7BA9" w14:textId="2ABDBE28" w:rsidTr="00880B3E">
        <w:tc>
          <w:tcPr>
            <w:tcW w:w="2834" w:type="dxa"/>
          </w:tcPr>
          <w:p w14:paraId="4FC588BB" w14:textId="5A35A011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684" w:type="dxa"/>
          </w:tcPr>
          <w:p w14:paraId="681B5ED9" w14:textId="1F08B9F5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7D12A0C4" w14:textId="606B2A80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14.10.2024</w:t>
            </w:r>
          </w:p>
        </w:tc>
        <w:tc>
          <w:tcPr>
            <w:tcW w:w="1956" w:type="dxa"/>
          </w:tcPr>
          <w:p w14:paraId="1852D8AF" w14:textId="14B61429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4C34CEA3" w14:textId="4D4E44D5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58E30323" w14:textId="20E80F58" w:rsidTr="00880B3E">
        <w:tc>
          <w:tcPr>
            <w:tcW w:w="2834" w:type="dxa"/>
          </w:tcPr>
          <w:p w14:paraId="2AEF6A6F" w14:textId="32FD125E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84" w:type="dxa"/>
          </w:tcPr>
          <w:p w14:paraId="3DD2EE34" w14:textId="2CD2B8A8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60091E79" w14:textId="1F74BEB8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16.10.2024</w:t>
            </w:r>
          </w:p>
        </w:tc>
        <w:tc>
          <w:tcPr>
            <w:tcW w:w="1956" w:type="dxa"/>
          </w:tcPr>
          <w:p w14:paraId="2BF83D79" w14:textId="283034B9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01A16B6E" w14:textId="4EB36F7A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347A3DEC" w14:textId="28A300E0" w:rsidTr="00880B3E">
        <w:tc>
          <w:tcPr>
            <w:tcW w:w="2834" w:type="dxa"/>
          </w:tcPr>
          <w:p w14:paraId="3F7E1973" w14:textId="5708A132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84" w:type="dxa"/>
          </w:tcPr>
          <w:p w14:paraId="63A31C3A" w14:textId="2B02D7E7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037ED9E8" w14:textId="2EF5D6FE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21.10.2024</w:t>
            </w:r>
          </w:p>
        </w:tc>
        <w:tc>
          <w:tcPr>
            <w:tcW w:w="1956" w:type="dxa"/>
          </w:tcPr>
          <w:p w14:paraId="5789525D" w14:textId="5C637027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106567C6" w14:textId="54C87BD4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4A88988C" w14:textId="1D4AC01B" w:rsidTr="00880B3E">
        <w:tc>
          <w:tcPr>
            <w:tcW w:w="2834" w:type="dxa"/>
          </w:tcPr>
          <w:p w14:paraId="35E87405" w14:textId="57F0B426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84" w:type="dxa"/>
          </w:tcPr>
          <w:p w14:paraId="31B7BD22" w14:textId="27218EB6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70DF889B" w14:textId="300FE0A8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22.10.2024</w:t>
            </w:r>
          </w:p>
        </w:tc>
        <w:tc>
          <w:tcPr>
            <w:tcW w:w="1956" w:type="dxa"/>
          </w:tcPr>
          <w:p w14:paraId="3BD1479A" w14:textId="6DD264ED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57B88B3C" w14:textId="2A434C0F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6212476D" w14:textId="5DC26090" w:rsidTr="00880B3E">
        <w:tc>
          <w:tcPr>
            <w:tcW w:w="2834" w:type="dxa"/>
          </w:tcPr>
          <w:p w14:paraId="62322CB7" w14:textId="499C6CD5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684" w:type="dxa"/>
          </w:tcPr>
          <w:p w14:paraId="39EA5C3F" w14:textId="4D6CB522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6EE1A8B6" w14:textId="03F6D093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23.10.2024</w:t>
            </w:r>
          </w:p>
        </w:tc>
        <w:tc>
          <w:tcPr>
            <w:tcW w:w="1956" w:type="dxa"/>
          </w:tcPr>
          <w:p w14:paraId="3EC2C173" w14:textId="3B76D35B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04FF5BB8" w14:textId="72C99F55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  <w:tr w:rsidR="00880B3E" w14:paraId="65503219" w14:textId="536E486E" w:rsidTr="00880B3E">
        <w:tc>
          <w:tcPr>
            <w:tcW w:w="2834" w:type="dxa"/>
          </w:tcPr>
          <w:p w14:paraId="538DE7A4" w14:textId="5F57FC76" w:rsidR="00880B3E" w:rsidRDefault="00880B3E" w:rsidP="00880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684" w:type="dxa"/>
          </w:tcPr>
          <w:p w14:paraId="05FC4EAE" w14:textId="5E6DAB19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CD4623">
              <w:t>5-11</w:t>
            </w:r>
          </w:p>
        </w:tc>
        <w:tc>
          <w:tcPr>
            <w:tcW w:w="1853" w:type="dxa"/>
          </w:tcPr>
          <w:p w14:paraId="3B63235B" w14:textId="3D0A4B99" w:rsidR="00880B3E" w:rsidRDefault="00880B3E" w:rsidP="00880B3E">
            <w:pPr>
              <w:jc w:val="center"/>
              <w:rPr>
                <w:sz w:val="24"/>
                <w:szCs w:val="24"/>
              </w:rPr>
            </w:pPr>
            <w:r w:rsidRPr="004E1581">
              <w:rPr>
                <w:sz w:val="24"/>
                <w:szCs w:val="24"/>
              </w:rPr>
              <w:t>24.10.2024</w:t>
            </w:r>
          </w:p>
        </w:tc>
        <w:tc>
          <w:tcPr>
            <w:tcW w:w="1956" w:type="dxa"/>
          </w:tcPr>
          <w:p w14:paraId="7A6E6AE1" w14:textId="58971C41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r w:rsidRPr="008A6A47">
              <w:rPr>
                <w:sz w:val="24"/>
                <w:szCs w:val="24"/>
              </w:rPr>
              <w:t>С 13.30</w:t>
            </w:r>
          </w:p>
        </w:tc>
        <w:tc>
          <w:tcPr>
            <w:tcW w:w="2094" w:type="dxa"/>
          </w:tcPr>
          <w:p w14:paraId="48DD92B4" w14:textId="3BF26F73" w:rsidR="00880B3E" w:rsidRPr="004E1581" w:rsidRDefault="00880B3E" w:rsidP="00880B3E">
            <w:pPr>
              <w:jc w:val="center"/>
              <w:rPr>
                <w:sz w:val="24"/>
                <w:szCs w:val="24"/>
              </w:rPr>
            </w:pPr>
            <w:proofErr w:type="spellStart"/>
            <w:r w:rsidRPr="00791811">
              <w:rPr>
                <w:sz w:val="24"/>
                <w:szCs w:val="24"/>
              </w:rPr>
              <w:t>Каб</w:t>
            </w:r>
            <w:proofErr w:type="spellEnd"/>
            <w:r w:rsidRPr="00791811">
              <w:rPr>
                <w:sz w:val="24"/>
                <w:szCs w:val="24"/>
              </w:rPr>
              <w:t>. 209-212</w:t>
            </w:r>
          </w:p>
        </w:tc>
      </w:tr>
    </w:tbl>
    <w:p w14:paraId="40F79A40" w14:textId="6D70A7C4" w:rsidR="009B1CD1" w:rsidRPr="009B1CD1" w:rsidRDefault="009B1CD1" w:rsidP="009B1CD1">
      <w:pPr>
        <w:jc w:val="center"/>
        <w:rPr>
          <w:sz w:val="24"/>
          <w:szCs w:val="24"/>
        </w:rPr>
      </w:pPr>
    </w:p>
    <w:p w14:paraId="31F3EA8C" w14:textId="77777777" w:rsidR="009B1CD1" w:rsidRPr="002757E1" w:rsidRDefault="009B1CD1" w:rsidP="009B1CD1">
      <w:pPr>
        <w:pStyle w:val="ae"/>
        <w:rPr>
          <w:sz w:val="24"/>
          <w:szCs w:val="24"/>
        </w:rPr>
      </w:pPr>
    </w:p>
    <w:p w14:paraId="704C964F" w14:textId="77777777" w:rsidR="00C0706B" w:rsidRDefault="00C0706B" w:rsidP="002757E1">
      <w:pPr>
        <w:jc w:val="right"/>
        <w:rPr>
          <w:sz w:val="24"/>
          <w:szCs w:val="24"/>
        </w:rPr>
      </w:pPr>
    </w:p>
    <w:p w14:paraId="452F57D3" w14:textId="77777777" w:rsidR="00C0706B" w:rsidRDefault="00C0706B" w:rsidP="002757E1">
      <w:pPr>
        <w:jc w:val="right"/>
        <w:rPr>
          <w:sz w:val="24"/>
          <w:szCs w:val="24"/>
        </w:rPr>
      </w:pPr>
    </w:p>
    <w:p w14:paraId="44490EB2" w14:textId="77777777" w:rsidR="00C0706B" w:rsidRDefault="00C0706B" w:rsidP="002757E1">
      <w:pPr>
        <w:jc w:val="right"/>
        <w:rPr>
          <w:sz w:val="24"/>
          <w:szCs w:val="24"/>
        </w:rPr>
      </w:pPr>
    </w:p>
    <w:p w14:paraId="41C5A2B9" w14:textId="77777777" w:rsidR="00C0706B" w:rsidRDefault="00C0706B" w:rsidP="002757E1">
      <w:pPr>
        <w:jc w:val="right"/>
        <w:rPr>
          <w:sz w:val="24"/>
          <w:szCs w:val="24"/>
        </w:rPr>
      </w:pPr>
    </w:p>
    <w:p w14:paraId="560067CD" w14:textId="77777777" w:rsidR="00C0706B" w:rsidRDefault="00C0706B" w:rsidP="002757E1">
      <w:pPr>
        <w:jc w:val="right"/>
        <w:rPr>
          <w:sz w:val="24"/>
          <w:szCs w:val="24"/>
        </w:rPr>
      </w:pPr>
    </w:p>
    <w:p w14:paraId="689B0015" w14:textId="77777777" w:rsidR="00C0706B" w:rsidRDefault="00C0706B" w:rsidP="002757E1">
      <w:pPr>
        <w:jc w:val="right"/>
        <w:rPr>
          <w:sz w:val="24"/>
          <w:szCs w:val="24"/>
        </w:rPr>
      </w:pPr>
    </w:p>
    <w:p w14:paraId="1D5F12F4" w14:textId="77777777" w:rsidR="00C0706B" w:rsidRDefault="00C0706B" w:rsidP="002757E1">
      <w:pPr>
        <w:jc w:val="right"/>
        <w:rPr>
          <w:sz w:val="24"/>
          <w:szCs w:val="24"/>
        </w:rPr>
      </w:pPr>
    </w:p>
    <w:p w14:paraId="6366CEA4" w14:textId="77777777" w:rsidR="00C0706B" w:rsidRDefault="00C0706B" w:rsidP="002757E1">
      <w:pPr>
        <w:jc w:val="right"/>
        <w:rPr>
          <w:sz w:val="24"/>
          <w:szCs w:val="24"/>
        </w:rPr>
      </w:pPr>
    </w:p>
    <w:p w14:paraId="7A1245A9" w14:textId="77777777" w:rsidR="00C0706B" w:rsidRDefault="00C0706B" w:rsidP="002757E1">
      <w:pPr>
        <w:jc w:val="right"/>
        <w:rPr>
          <w:sz w:val="24"/>
          <w:szCs w:val="24"/>
        </w:rPr>
      </w:pPr>
    </w:p>
    <w:p w14:paraId="2A076DAA" w14:textId="77777777" w:rsidR="00C0706B" w:rsidRDefault="00C0706B" w:rsidP="002757E1">
      <w:pPr>
        <w:jc w:val="right"/>
        <w:rPr>
          <w:sz w:val="24"/>
          <w:szCs w:val="24"/>
        </w:rPr>
      </w:pPr>
    </w:p>
    <w:p w14:paraId="7A06E39A" w14:textId="77777777" w:rsidR="00C0706B" w:rsidRDefault="00C0706B" w:rsidP="002757E1">
      <w:pPr>
        <w:jc w:val="right"/>
        <w:rPr>
          <w:sz w:val="24"/>
          <w:szCs w:val="24"/>
        </w:rPr>
      </w:pPr>
    </w:p>
    <w:p w14:paraId="75568AC5" w14:textId="77777777" w:rsidR="00C0706B" w:rsidRDefault="00C0706B" w:rsidP="002757E1">
      <w:pPr>
        <w:jc w:val="right"/>
        <w:rPr>
          <w:sz w:val="24"/>
          <w:szCs w:val="24"/>
        </w:rPr>
      </w:pPr>
    </w:p>
    <w:p w14:paraId="1416A347" w14:textId="77777777" w:rsidR="00C0706B" w:rsidRDefault="00C0706B" w:rsidP="002757E1">
      <w:pPr>
        <w:jc w:val="right"/>
        <w:rPr>
          <w:sz w:val="24"/>
          <w:szCs w:val="24"/>
        </w:rPr>
      </w:pPr>
    </w:p>
    <w:p w14:paraId="43828A13" w14:textId="77777777" w:rsidR="00C0706B" w:rsidRDefault="00C0706B" w:rsidP="002757E1">
      <w:pPr>
        <w:jc w:val="right"/>
        <w:rPr>
          <w:sz w:val="24"/>
          <w:szCs w:val="24"/>
        </w:rPr>
      </w:pPr>
    </w:p>
    <w:p w14:paraId="01F7C5FC" w14:textId="77777777" w:rsidR="00C0706B" w:rsidRDefault="00C0706B" w:rsidP="002757E1">
      <w:pPr>
        <w:jc w:val="right"/>
        <w:rPr>
          <w:sz w:val="24"/>
          <w:szCs w:val="24"/>
        </w:rPr>
      </w:pPr>
    </w:p>
    <w:p w14:paraId="1973082D" w14:textId="77777777" w:rsidR="00C0706B" w:rsidRDefault="00C0706B" w:rsidP="002757E1">
      <w:pPr>
        <w:jc w:val="right"/>
        <w:rPr>
          <w:sz w:val="24"/>
          <w:szCs w:val="24"/>
        </w:rPr>
      </w:pPr>
    </w:p>
    <w:p w14:paraId="6D0D5F98" w14:textId="77777777" w:rsidR="00C0706B" w:rsidRDefault="00C0706B" w:rsidP="002757E1">
      <w:pPr>
        <w:jc w:val="right"/>
        <w:rPr>
          <w:sz w:val="24"/>
          <w:szCs w:val="24"/>
        </w:rPr>
      </w:pPr>
    </w:p>
    <w:p w14:paraId="3519325F" w14:textId="77777777" w:rsidR="00C0706B" w:rsidRDefault="00C0706B" w:rsidP="002757E1">
      <w:pPr>
        <w:jc w:val="right"/>
        <w:rPr>
          <w:sz w:val="24"/>
          <w:szCs w:val="24"/>
        </w:rPr>
      </w:pPr>
    </w:p>
    <w:p w14:paraId="0EF0B083" w14:textId="77777777" w:rsidR="00C0706B" w:rsidRDefault="00C0706B" w:rsidP="002757E1">
      <w:pPr>
        <w:jc w:val="right"/>
        <w:rPr>
          <w:sz w:val="24"/>
          <w:szCs w:val="24"/>
        </w:rPr>
      </w:pPr>
    </w:p>
    <w:p w14:paraId="42B05267" w14:textId="77777777" w:rsidR="00C0706B" w:rsidRDefault="00C0706B" w:rsidP="002757E1">
      <w:pPr>
        <w:jc w:val="right"/>
        <w:rPr>
          <w:sz w:val="24"/>
          <w:szCs w:val="24"/>
        </w:rPr>
      </w:pPr>
    </w:p>
    <w:p w14:paraId="015617D5" w14:textId="77777777" w:rsidR="00C0706B" w:rsidRDefault="00C0706B" w:rsidP="002757E1">
      <w:pPr>
        <w:jc w:val="right"/>
        <w:rPr>
          <w:sz w:val="24"/>
          <w:szCs w:val="24"/>
        </w:rPr>
      </w:pPr>
    </w:p>
    <w:p w14:paraId="5EDCF4C2" w14:textId="77777777" w:rsidR="00C0706B" w:rsidRDefault="00C0706B" w:rsidP="002757E1">
      <w:pPr>
        <w:jc w:val="right"/>
        <w:rPr>
          <w:sz w:val="24"/>
          <w:szCs w:val="24"/>
        </w:rPr>
      </w:pPr>
    </w:p>
    <w:sectPr w:rsidR="00C0706B" w:rsidSect="007036B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247D" w14:textId="77777777" w:rsidR="00BA51AB" w:rsidRDefault="00BA51AB" w:rsidP="00611D5E">
      <w:r>
        <w:separator/>
      </w:r>
    </w:p>
  </w:endnote>
  <w:endnote w:type="continuationSeparator" w:id="0">
    <w:p w14:paraId="6A3F8049" w14:textId="77777777" w:rsidR="00BA51AB" w:rsidRDefault="00BA51AB" w:rsidP="006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384F" w14:textId="77777777" w:rsidR="00BA51AB" w:rsidRDefault="00BA51AB" w:rsidP="00611D5E">
      <w:r>
        <w:separator/>
      </w:r>
    </w:p>
  </w:footnote>
  <w:footnote w:type="continuationSeparator" w:id="0">
    <w:p w14:paraId="1BB19EC1" w14:textId="77777777" w:rsidR="00BA51AB" w:rsidRDefault="00BA51AB" w:rsidP="0061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A3AE0"/>
    <w:multiLevelType w:val="hybridMultilevel"/>
    <w:tmpl w:val="A0AA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1F5"/>
    <w:multiLevelType w:val="hybridMultilevel"/>
    <w:tmpl w:val="CA6AD6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485200"/>
    <w:multiLevelType w:val="hybridMultilevel"/>
    <w:tmpl w:val="2E444C78"/>
    <w:name w:val="Нумерованный список 1"/>
    <w:lvl w:ilvl="0" w:tplc="EEA6052A">
      <w:start w:val="1"/>
      <w:numFmt w:val="decimal"/>
      <w:lvlText w:val="%1."/>
      <w:lvlJc w:val="left"/>
      <w:pPr>
        <w:ind w:left="360" w:firstLine="0"/>
      </w:pPr>
    </w:lvl>
    <w:lvl w:ilvl="1" w:tplc="674EAC22">
      <w:start w:val="1"/>
      <w:numFmt w:val="lowerLetter"/>
      <w:lvlText w:val="%2."/>
      <w:lvlJc w:val="left"/>
      <w:pPr>
        <w:ind w:left="1080" w:firstLine="0"/>
      </w:pPr>
    </w:lvl>
    <w:lvl w:ilvl="2" w:tplc="38162940">
      <w:start w:val="1"/>
      <w:numFmt w:val="lowerRoman"/>
      <w:lvlText w:val="%3."/>
      <w:lvlJc w:val="left"/>
      <w:pPr>
        <w:ind w:left="1980" w:firstLine="0"/>
      </w:pPr>
    </w:lvl>
    <w:lvl w:ilvl="3" w:tplc="DDAE0D54">
      <w:start w:val="1"/>
      <w:numFmt w:val="decimal"/>
      <w:lvlText w:val="%4."/>
      <w:lvlJc w:val="left"/>
      <w:pPr>
        <w:ind w:left="2520" w:firstLine="0"/>
      </w:pPr>
    </w:lvl>
    <w:lvl w:ilvl="4" w:tplc="C6DC7230">
      <w:start w:val="1"/>
      <w:numFmt w:val="lowerLetter"/>
      <w:lvlText w:val="%5."/>
      <w:lvlJc w:val="left"/>
      <w:pPr>
        <w:ind w:left="3240" w:firstLine="0"/>
      </w:pPr>
    </w:lvl>
    <w:lvl w:ilvl="5" w:tplc="15A253F0">
      <w:start w:val="1"/>
      <w:numFmt w:val="lowerRoman"/>
      <w:lvlText w:val="%6."/>
      <w:lvlJc w:val="left"/>
      <w:pPr>
        <w:ind w:left="4140" w:firstLine="0"/>
      </w:pPr>
    </w:lvl>
    <w:lvl w:ilvl="6" w:tplc="70EC7AC4">
      <w:start w:val="1"/>
      <w:numFmt w:val="decimal"/>
      <w:lvlText w:val="%7."/>
      <w:lvlJc w:val="left"/>
      <w:pPr>
        <w:ind w:left="4680" w:firstLine="0"/>
      </w:pPr>
    </w:lvl>
    <w:lvl w:ilvl="7" w:tplc="3C0603D2">
      <w:start w:val="1"/>
      <w:numFmt w:val="lowerLetter"/>
      <w:lvlText w:val="%8."/>
      <w:lvlJc w:val="left"/>
      <w:pPr>
        <w:ind w:left="5400" w:firstLine="0"/>
      </w:pPr>
    </w:lvl>
    <w:lvl w:ilvl="8" w:tplc="EF96EF6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8F06FF6"/>
    <w:multiLevelType w:val="multilevel"/>
    <w:tmpl w:val="F70AC164"/>
    <w:lvl w:ilvl="0">
      <w:start w:val="4"/>
      <w:numFmt w:val="decimal"/>
      <w:lvlText w:val="%1."/>
      <w:lvlJc w:val="left"/>
      <w:pPr>
        <w:ind w:left="160" w:hanging="547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160" w:hanging="54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096" w:hanging="547"/>
      </w:pPr>
      <w:rPr>
        <w:rFonts w:hint="default"/>
      </w:rPr>
    </w:lvl>
    <w:lvl w:ilvl="3">
      <w:numFmt w:val="bullet"/>
      <w:lvlText w:val="•"/>
      <w:lvlJc w:val="left"/>
      <w:pPr>
        <w:ind w:left="3064" w:hanging="547"/>
      </w:pPr>
      <w:rPr>
        <w:rFonts w:hint="default"/>
      </w:rPr>
    </w:lvl>
    <w:lvl w:ilvl="4">
      <w:numFmt w:val="bullet"/>
      <w:lvlText w:val="•"/>
      <w:lvlJc w:val="left"/>
      <w:pPr>
        <w:ind w:left="4032" w:hanging="547"/>
      </w:pPr>
      <w:rPr>
        <w:rFonts w:hint="default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</w:rPr>
    </w:lvl>
    <w:lvl w:ilvl="6">
      <w:numFmt w:val="bullet"/>
      <w:lvlText w:val="•"/>
      <w:lvlJc w:val="left"/>
      <w:pPr>
        <w:ind w:left="5968" w:hanging="547"/>
      </w:pPr>
      <w:rPr>
        <w:rFonts w:hint="default"/>
      </w:rPr>
    </w:lvl>
    <w:lvl w:ilvl="7">
      <w:numFmt w:val="bullet"/>
      <w:lvlText w:val="•"/>
      <w:lvlJc w:val="left"/>
      <w:pPr>
        <w:ind w:left="6936" w:hanging="547"/>
      </w:pPr>
      <w:rPr>
        <w:rFonts w:hint="default"/>
      </w:rPr>
    </w:lvl>
    <w:lvl w:ilvl="8">
      <w:numFmt w:val="bullet"/>
      <w:lvlText w:val="•"/>
      <w:lvlJc w:val="left"/>
      <w:pPr>
        <w:ind w:left="7904" w:hanging="547"/>
      </w:pPr>
      <w:rPr>
        <w:rFonts w:hint="default"/>
      </w:rPr>
    </w:lvl>
  </w:abstractNum>
  <w:abstractNum w:abstractNumId="4" w15:restartNumberingAfterBreak="0">
    <w:nsid w:val="49E819B1"/>
    <w:multiLevelType w:val="hybridMultilevel"/>
    <w:tmpl w:val="81A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F78"/>
    <w:multiLevelType w:val="hybridMultilevel"/>
    <w:tmpl w:val="9A16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068"/>
    <w:multiLevelType w:val="multilevel"/>
    <w:tmpl w:val="CA829212"/>
    <w:lvl w:ilvl="0">
      <w:start w:val="1"/>
      <w:numFmt w:val="decimal"/>
      <w:lvlText w:val="%1."/>
      <w:lvlJc w:val="left"/>
      <w:pPr>
        <w:ind w:left="160" w:hanging="547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47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9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4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47"/>
      </w:pPr>
      <w:rPr>
        <w:rFonts w:hint="default"/>
        <w:lang w:val="ru-RU" w:eastAsia="en-US" w:bidi="ar-SA"/>
      </w:rPr>
    </w:lvl>
  </w:abstractNum>
  <w:num w:numId="1" w16cid:durableId="1674140467">
    <w:abstractNumId w:val="1"/>
  </w:num>
  <w:num w:numId="2" w16cid:durableId="1236941373">
    <w:abstractNumId w:val="6"/>
  </w:num>
  <w:num w:numId="3" w16cid:durableId="1610774578">
    <w:abstractNumId w:val="0"/>
  </w:num>
  <w:num w:numId="4" w16cid:durableId="2014797042">
    <w:abstractNumId w:val="3"/>
  </w:num>
  <w:num w:numId="5" w16cid:durableId="505168462">
    <w:abstractNumId w:val="4"/>
  </w:num>
  <w:num w:numId="6" w16cid:durableId="146507469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680"/>
    <w:rsid w:val="00002AD9"/>
    <w:rsid w:val="00030E69"/>
    <w:rsid w:val="0003568D"/>
    <w:rsid w:val="000A586B"/>
    <w:rsid w:val="000B2A05"/>
    <w:rsid w:val="000B4D93"/>
    <w:rsid w:val="000C0279"/>
    <w:rsid w:val="000C3917"/>
    <w:rsid w:val="000F6602"/>
    <w:rsid w:val="001048AA"/>
    <w:rsid w:val="00124680"/>
    <w:rsid w:val="00134C68"/>
    <w:rsid w:val="0017778E"/>
    <w:rsid w:val="00186365"/>
    <w:rsid w:val="00194AE5"/>
    <w:rsid w:val="001B4CA8"/>
    <w:rsid w:val="001C7166"/>
    <w:rsid w:val="001D27A5"/>
    <w:rsid w:val="001E5192"/>
    <w:rsid w:val="00200B61"/>
    <w:rsid w:val="00203007"/>
    <w:rsid w:val="0020465B"/>
    <w:rsid w:val="0025517F"/>
    <w:rsid w:val="00255A25"/>
    <w:rsid w:val="00261DD4"/>
    <w:rsid w:val="002757E1"/>
    <w:rsid w:val="002939BE"/>
    <w:rsid w:val="002A13DC"/>
    <w:rsid w:val="002A2562"/>
    <w:rsid w:val="002A7383"/>
    <w:rsid w:val="002B03EF"/>
    <w:rsid w:val="00337312"/>
    <w:rsid w:val="003612AB"/>
    <w:rsid w:val="0038148F"/>
    <w:rsid w:val="003A6F73"/>
    <w:rsid w:val="003B2753"/>
    <w:rsid w:val="003B61E2"/>
    <w:rsid w:val="003C5D04"/>
    <w:rsid w:val="003D37E2"/>
    <w:rsid w:val="003E2E53"/>
    <w:rsid w:val="003E4679"/>
    <w:rsid w:val="00426895"/>
    <w:rsid w:val="00454719"/>
    <w:rsid w:val="0046479B"/>
    <w:rsid w:val="00495612"/>
    <w:rsid w:val="004B0970"/>
    <w:rsid w:val="004B40D9"/>
    <w:rsid w:val="004C3E33"/>
    <w:rsid w:val="004C5ABF"/>
    <w:rsid w:val="004C778D"/>
    <w:rsid w:val="004E1581"/>
    <w:rsid w:val="004E2E83"/>
    <w:rsid w:val="004E396C"/>
    <w:rsid w:val="0052408D"/>
    <w:rsid w:val="0054304B"/>
    <w:rsid w:val="00593874"/>
    <w:rsid w:val="005C7B34"/>
    <w:rsid w:val="005E506F"/>
    <w:rsid w:val="0060327F"/>
    <w:rsid w:val="006111AE"/>
    <w:rsid w:val="00611D5E"/>
    <w:rsid w:val="00653991"/>
    <w:rsid w:val="006835DF"/>
    <w:rsid w:val="006B23EB"/>
    <w:rsid w:val="006B5FDC"/>
    <w:rsid w:val="006B7B2E"/>
    <w:rsid w:val="006C1ECD"/>
    <w:rsid w:val="007036B4"/>
    <w:rsid w:val="00704AA6"/>
    <w:rsid w:val="00710148"/>
    <w:rsid w:val="00711127"/>
    <w:rsid w:val="00717A21"/>
    <w:rsid w:val="007314D6"/>
    <w:rsid w:val="00731B51"/>
    <w:rsid w:val="00742585"/>
    <w:rsid w:val="00765407"/>
    <w:rsid w:val="007A0463"/>
    <w:rsid w:val="007B1960"/>
    <w:rsid w:val="007B1E06"/>
    <w:rsid w:val="007B53CC"/>
    <w:rsid w:val="007C1E66"/>
    <w:rsid w:val="007C7285"/>
    <w:rsid w:val="007D37CE"/>
    <w:rsid w:val="007D600E"/>
    <w:rsid w:val="008213B2"/>
    <w:rsid w:val="00857B41"/>
    <w:rsid w:val="008736C0"/>
    <w:rsid w:val="00880B3E"/>
    <w:rsid w:val="00880BE7"/>
    <w:rsid w:val="00894A3A"/>
    <w:rsid w:val="008A30C8"/>
    <w:rsid w:val="008C14E7"/>
    <w:rsid w:val="008C381F"/>
    <w:rsid w:val="008C5A67"/>
    <w:rsid w:val="008E5FE5"/>
    <w:rsid w:val="008F54C4"/>
    <w:rsid w:val="00902915"/>
    <w:rsid w:val="00911F8A"/>
    <w:rsid w:val="00922320"/>
    <w:rsid w:val="009427BA"/>
    <w:rsid w:val="00947592"/>
    <w:rsid w:val="00955F65"/>
    <w:rsid w:val="00994724"/>
    <w:rsid w:val="009947BD"/>
    <w:rsid w:val="00997793"/>
    <w:rsid w:val="009B1CD1"/>
    <w:rsid w:val="009E5CAE"/>
    <w:rsid w:val="009E722A"/>
    <w:rsid w:val="009E7596"/>
    <w:rsid w:val="009E7BF1"/>
    <w:rsid w:val="00A0237E"/>
    <w:rsid w:val="00A16526"/>
    <w:rsid w:val="00A16991"/>
    <w:rsid w:val="00A20538"/>
    <w:rsid w:val="00A20825"/>
    <w:rsid w:val="00A23377"/>
    <w:rsid w:val="00A33C0B"/>
    <w:rsid w:val="00A67575"/>
    <w:rsid w:val="00A74671"/>
    <w:rsid w:val="00A92E0B"/>
    <w:rsid w:val="00A94E69"/>
    <w:rsid w:val="00A962BB"/>
    <w:rsid w:val="00AD56E9"/>
    <w:rsid w:val="00AE65B0"/>
    <w:rsid w:val="00AF391E"/>
    <w:rsid w:val="00B2545D"/>
    <w:rsid w:val="00B54470"/>
    <w:rsid w:val="00B55F99"/>
    <w:rsid w:val="00BA51AB"/>
    <w:rsid w:val="00BE2E79"/>
    <w:rsid w:val="00BE32AA"/>
    <w:rsid w:val="00C0706B"/>
    <w:rsid w:val="00C27151"/>
    <w:rsid w:val="00C33D96"/>
    <w:rsid w:val="00C3560B"/>
    <w:rsid w:val="00C42DC1"/>
    <w:rsid w:val="00C45DA0"/>
    <w:rsid w:val="00C467E0"/>
    <w:rsid w:val="00C5475E"/>
    <w:rsid w:val="00C716F7"/>
    <w:rsid w:val="00C73BCF"/>
    <w:rsid w:val="00C80574"/>
    <w:rsid w:val="00C9722F"/>
    <w:rsid w:val="00CA2247"/>
    <w:rsid w:val="00CA2E49"/>
    <w:rsid w:val="00CB268C"/>
    <w:rsid w:val="00CC44BD"/>
    <w:rsid w:val="00CC6F83"/>
    <w:rsid w:val="00CD4AFA"/>
    <w:rsid w:val="00D61B83"/>
    <w:rsid w:val="00D80662"/>
    <w:rsid w:val="00DC42FD"/>
    <w:rsid w:val="00DF5686"/>
    <w:rsid w:val="00E428A8"/>
    <w:rsid w:val="00E6455C"/>
    <w:rsid w:val="00E71EEC"/>
    <w:rsid w:val="00E85B23"/>
    <w:rsid w:val="00E96D16"/>
    <w:rsid w:val="00EC140A"/>
    <w:rsid w:val="00EC7187"/>
    <w:rsid w:val="00ED48D0"/>
    <w:rsid w:val="00F349CF"/>
    <w:rsid w:val="00F466BA"/>
    <w:rsid w:val="00F522DE"/>
    <w:rsid w:val="00F62170"/>
    <w:rsid w:val="00FA33B5"/>
    <w:rsid w:val="00FA737B"/>
    <w:rsid w:val="00FB4920"/>
    <w:rsid w:val="00FC5CC2"/>
    <w:rsid w:val="00FD61E8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DECE"/>
  <w15:docId w15:val="{43096CD7-E75F-4C60-8B6A-4D493386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5ABF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33B5"/>
    <w:pPr>
      <w:autoSpaceDE/>
      <w:autoSpaceDN/>
      <w:jc w:val="center"/>
    </w:pPr>
    <w:rPr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FA33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nhideWhenUsed/>
    <w:rsid w:val="00FA33B5"/>
    <w:rPr>
      <w:color w:val="0000FF"/>
      <w:u w:val="single"/>
    </w:rPr>
  </w:style>
  <w:style w:type="paragraph" w:styleId="a6">
    <w:name w:val="List Paragraph"/>
    <w:aliases w:val="МОЙ"/>
    <w:basedOn w:val="a"/>
    <w:link w:val="a7"/>
    <w:uiPriority w:val="1"/>
    <w:qFormat/>
    <w:rsid w:val="00DF5686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table" w:styleId="a8">
    <w:name w:val="Table Grid"/>
    <w:basedOn w:val="a1"/>
    <w:rsid w:val="00A9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C5ABF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4C5ABF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4C5AB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68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D4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МОЙ Знак"/>
    <w:basedOn w:val="a0"/>
    <w:link w:val="a6"/>
    <w:uiPriority w:val="1"/>
    <w:rsid w:val="00A0237E"/>
    <w:rPr>
      <w:rFonts w:ascii="Times New Roman" w:eastAsiaTheme="minorEastAsia" w:hAnsi="Times New Roman" w:cs="Times New Roman"/>
      <w:lang w:eastAsia="ru-RU"/>
    </w:rPr>
  </w:style>
  <w:style w:type="paragraph" w:customStyle="1" w:styleId="21">
    <w:name w:val="Знак2"/>
    <w:basedOn w:val="a"/>
    <w:uiPriority w:val="99"/>
    <w:rsid w:val="0076540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 Spacing"/>
    <w:uiPriority w:val="1"/>
    <w:qFormat/>
    <w:rsid w:val="006B5FDC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"/>
    <w:basedOn w:val="a"/>
    <w:link w:val="af"/>
    <w:unhideWhenUsed/>
    <w:rsid w:val="007314D6"/>
    <w:pPr>
      <w:autoSpaceDE/>
      <w:autoSpaceDN/>
    </w:pPr>
    <w:rPr>
      <w:sz w:val="28"/>
    </w:rPr>
  </w:style>
  <w:style w:type="character" w:customStyle="1" w:styleId="af">
    <w:name w:val="Основной текст Знак"/>
    <w:basedOn w:val="a0"/>
    <w:link w:val="ae"/>
    <w:rsid w:val="00731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314D6"/>
    <w:pPr>
      <w:autoSpaceDE/>
      <w:autoSpaceDN/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31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rsid w:val="007314D6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611D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1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D37E2"/>
    <w:pPr>
      <w:autoSpaceDE/>
      <w:autoSpaceDN/>
      <w:spacing w:after="120"/>
      <w:ind w:left="6662"/>
    </w:pPr>
    <w:rPr>
      <w:sz w:val="16"/>
      <w:szCs w:val="16"/>
    </w:rPr>
  </w:style>
  <w:style w:type="character" w:customStyle="1" w:styleId="af3">
    <w:name w:val="Основной текст с отступом Знак"/>
    <w:basedOn w:val="a0"/>
    <w:link w:val="af2"/>
    <w:rsid w:val="003D3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C3917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6C59-2B26-4EE9-8199-3ACAE5E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Бускина</cp:lastModifiedBy>
  <cp:revision>132</cp:revision>
  <cp:lastPrinted>2024-09-26T03:26:00Z</cp:lastPrinted>
  <dcterms:created xsi:type="dcterms:W3CDTF">2021-11-17T05:39:00Z</dcterms:created>
  <dcterms:modified xsi:type="dcterms:W3CDTF">2024-09-30T18:23:00Z</dcterms:modified>
</cp:coreProperties>
</file>